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D9" w:rsidRPr="00EA37AB" w:rsidRDefault="001B15D9" w:rsidP="00107912">
      <w:pPr>
        <w:pStyle w:val="Cmsor1"/>
        <w:jc w:val="center"/>
      </w:pPr>
      <w:r w:rsidRPr="00D833E2">
        <w:t xml:space="preserve">JELENTKEZÉSI LAP </w:t>
      </w:r>
    </w:p>
    <w:p w:rsidR="001B15D9" w:rsidRPr="00EA37AB" w:rsidRDefault="00200300" w:rsidP="00107912">
      <w:pPr>
        <w:pStyle w:val="Cmsor1"/>
        <w:jc w:val="center"/>
      </w:pPr>
      <w:r>
        <w:t>450</w:t>
      </w:r>
      <w:r w:rsidR="008E471A">
        <w:t>-órás intenzív</w:t>
      </w:r>
    </w:p>
    <w:p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</w:tblGrid>
      <w:tr w:rsidR="007B0554" w:rsidTr="007B0554">
        <w:trPr>
          <w:jc w:val="center"/>
        </w:trPr>
        <w:tc>
          <w:tcPr>
            <w:tcW w:w="2614" w:type="dxa"/>
          </w:tcPr>
          <w:p w:rsidR="007B0554" w:rsidRDefault="007B0554" w:rsidP="001B15D9">
            <w:pPr>
              <w:rPr>
                <w:lang w:val="hu-HU"/>
              </w:rPr>
            </w:pPr>
            <w:r>
              <w:rPr>
                <w:lang w:val="hu-HU"/>
              </w:rPr>
              <w:t xml:space="preserve">ANGOL </w:t>
            </w:r>
            <w:r>
              <w:rPr>
                <w:b/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2614" w:type="dxa"/>
          </w:tcPr>
          <w:p w:rsidR="007B0554" w:rsidRDefault="007B0554" w:rsidP="001B15D9">
            <w:pPr>
              <w:rPr>
                <w:lang w:val="hu-HU"/>
              </w:rPr>
            </w:pPr>
            <w:r>
              <w:rPr>
                <w:lang w:val="hu-HU"/>
              </w:rPr>
              <w:t xml:space="preserve">NÉMET </w:t>
            </w:r>
            <w:r>
              <w:rPr>
                <w:b/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2614" w:type="dxa"/>
          </w:tcPr>
          <w:p w:rsidR="007B0554" w:rsidRDefault="007B0554" w:rsidP="001B15D9">
            <w:pPr>
              <w:rPr>
                <w:lang w:val="hu-HU"/>
              </w:rPr>
            </w:pPr>
            <w:r>
              <w:rPr>
                <w:lang w:val="hu-HU"/>
              </w:rPr>
              <w:t xml:space="preserve">OROSZ </w:t>
            </w:r>
            <w:r>
              <w:rPr>
                <w:b/>
                <w:sz w:val="40"/>
                <w:szCs w:val="40"/>
                <w:lang w:val="hu-HU"/>
              </w:rPr>
              <w:sym w:font="Symbol" w:char="F086"/>
            </w:r>
          </w:p>
        </w:tc>
      </w:tr>
    </w:tbl>
    <w:p w:rsidR="001B15D9" w:rsidRPr="00422F4B" w:rsidRDefault="001B15D9" w:rsidP="001B15D9">
      <w:pPr>
        <w:rPr>
          <w:lang w:val="hu-HU"/>
        </w:rPr>
      </w:pPr>
    </w:p>
    <w:p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:rsidR="001B15D9" w:rsidRDefault="001B15D9" w:rsidP="002C5899">
      <w:pPr>
        <w:tabs>
          <w:tab w:val="left" w:pos="1980"/>
          <w:tab w:val="left" w:pos="4488"/>
          <w:tab w:val="left" w:pos="6919"/>
        </w:tabs>
        <w:contextualSpacing/>
        <w:jc w:val="center"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 xml:space="preserve">TELJESEN </w:t>
      </w:r>
      <w:proofErr w:type="gramStart"/>
      <w:r w:rsidRPr="00D833E2">
        <w:rPr>
          <w:lang w:val="hu-HU"/>
        </w:rPr>
        <w:t>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proofErr w:type="gramEnd"/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</w:r>
      <w:r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20</w:t>
      </w:r>
      <w:r w:rsidR="0059556E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26</w:t>
      </w:r>
      <w:r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.</w:t>
      </w:r>
      <w:r w:rsidR="006760F1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 xml:space="preserve"> </w:t>
      </w:r>
      <w:r w:rsidR="0059556E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január 9</w:t>
      </w:r>
      <w:r w:rsidR="00905001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  <w:bookmarkStart w:id="0" w:name="_GoBack"/>
      <w:bookmarkEnd w:id="0"/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>
        <w:rPr>
          <w:b/>
          <w:bCs/>
          <w:noProof/>
          <w:color w:val="FF0000"/>
          <w:sz w:val="20"/>
          <w:szCs w:val="20"/>
          <w:lang w:val="hu-HU"/>
        </w:rPr>
        <w:t>2</w:t>
      </w:r>
      <w:r w:rsidR="0059556E">
        <w:rPr>
          <w:b/>
          <w:bCs/>
          <w:noProof/>
          <w:color w:val="FF0000"/>
          <w:sz w:val="20"/>
          <w:szCs w:val="20"/>
          <w:lang w:val="hu-HU"/>
        </w:rPr>
        <w:t>6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="0059556E">
        <w:rPr>
          <w:b/>
          <w:bCs/>
          <w:noProof/>
          <w:color w:val="FF0000"/>
          <w:sz w:val="20"/>
          <w:szCs w:val="20"/>
          <w:lang w:val="hu-HU"/>
        </w:rPr>
        <w:t>január 15.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:rsidR="001B15D9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:rsidR="00107912" w:rsidRPr="00D833E2" w:rsidRDefault="00107912" w:rsidP="00107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p w:rsidR="00107912" w:rsidRPr="00D833E2" w:rsidRDefault="00107912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</w:p>
    <w:sectPr w:rsidR="00107912" w:rsidRPr="00D833E2" w:rsidSect="001B15D9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90" w:rsidRDefault="00F26590" w:rsidP="001B15D9">
      <w:r>
        <w:separator/>
      </w:r>
    </w:p>
  </w:endnote>
  <w:endnote w:type="continuationSeparator" w:id="0">
    <w:p w:rsidR="00F26590" w:rsidRDefault="00F26590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90" w:rsidRDefault="00F26590" w:rsidP="001B15D9">
      <w:r>
        <w:separator/>
      </w:r>
    </w:p>
  </w:footnote>
  <w:footnote w:type="continuationSeparator" w:id="0">
    <w:p w:rsidR="00F26590" w:rsidRDefault="00F26590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9"/>
    <w:rsid w:val="00107912"/>
    <w:rsid w:val="001103D2"/>
    <w:rsid w:val="0011677B"/>
    <w:rsid w:val="00140AB5"/>
    <w:rsid w:val="001B15D9"/>
    <w:rsid w:val="00200300"/>
    <w:rsid w:val="002C5899"/>
    <w:rsid w:val="00361145"/>
    <w:rsid w:val="00384012"/>
    <w:rsid w:val="003D21BB"/>
    <w:rsid w:val="004C73F2"/>
    <w:rsid w:val="0059556E"/>
    <w:rsid w:val="005C35B6"/>
    <w:rsid w:val="00607E38"/>
    <w:rsid w:val="00611362"/>
    <w:rsid w:val="006760F1"/>
    <w:rsid w:val="00791BA4"/>
    <w:rsid w:val="007B0554"/>
    <w:rsid w:val="007B1150"/>
    <w:rsid w:val="007D5128"/>
    <w:rsid w:val="008216B1"/>
    <w:rsid w:val="00892E96"/>
    <w:rsid w:val="008A180E"/>
    <w:rsid w:val="008E471A"/>
    <w:rsid w:val="00905001"/>
    <w:rsid w:val="00931CE5"/>
    <w:rsid w:val="009F0F6D"/>
    <w:rsid w:val="00B730FE"/>
    <w:rsid w:val="00B73B38"/>
    <w:rsid w:val="00BA1FDE"/>
    <w:rsid w:val="00C2775C"/>
    <w:rsid w:val="00C27865"/>
    <w:rsid w:val="00D6121D"/>
    <w:rsid w:val="00DC09A3"/>
    <w:rsid w:val="00E56AFF"/>
    <w:rsid w:val="00ED5C1F"/>
    <w:rsid w:val="00F26590"/>
    <w:rsid w:val="00F6050E"/>
    <w:rsid w:val="00F6085F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table" w:styleId="Rcsostblzat">
    <w:name w:val="Table Grid"/>
    <w:basedOn w:val="Normltblzat"/>
    <w:uiPriority w:val="39"/>
    <w:rsid w:val="002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Láng Nóra</cp:lastModifiedBy>
  <cp:revision>4</cp:revision>
  <dcterms:created xsi:type="dcterms:W3CDTF">2025-11-12T15:30:00Z</dcterms:created>
  <dcterms:modified xsi:type="dcterms:W3CDTF">2025-11-12T15:32:00Z</dcterms:modified>
</cp:coreProperties>
</file>